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529717" w14:textId="77777777" w:rsidR="007A397B" w:rsidRDefault="009A0110">
      <w:pPr>
        <w:rPr>
          <w:b/>
        </w:rPr>
      </w:pPr>
      <w:r>
        <w:rPr>
          <w:b/>
        </w:rPr>
        <w:t>Personal Dictionary: Budget</w:t>
      </w:r>
    </w:p>
    <w:p w14:paraId="1C529718" w14:textId="77777777" w:rsidR="007A397B" w:rsidRDefault="007A397B">
      <w:pPr>
        <w:rPr>
          <w:b/>
        </w:rPr>
      </w:pPr>
    </w:p>
    <w:p w14:paraId="1C529719" w14:textId="77777777" w:rsidR="007A397B" w:rsidRDefault="009A0110">
      <w:pPr>
        <w:rPr>
          <w:b/>
        </w:rPr>
      </w:pPr>
      <w:r>
        <w:rPr>
          <w:b/>
        </w:rPr>
        <w:t>Name:</w:t>
      </w:r>
    </w:p>
    <w:p w14:paraId="1C52971A" w14:textId="77777777" w:rsidR="007A397B" w:rsidRDefault="009A0110">
      <w:pPr>
        <w:rPr>
          <w:b/>
        </w:rPr>
      </w:pPr>
      <w:r>
        <w:rPr>
          <w:b/>
        </w:rPr>
        <w:t>Date:</w:t>
      </w:r>
    </w:p>
    <w:p w14:paraId="1C52971B" w14:textId="77777777" w:rsidR="007A397B" w:rsidRDefault="007A397B"/>
    <w:p w14:paraId="1C52971C" w14:textId="77777777" w:rsidR="007A397B" w:rsidRDefault="007A397B">
      <w:pPr>
        <w:spacing w:line="240" w:lineRule="auto"/>
        <w:rPr>
          <w:rFonts w:ascii="Calibri" w:eastAsia="Calibri" w:hAnsi="Calibri" w:cs="Calibri"/>
          <w:sz w:val="24"/>
          <w:szCs w:val="24"/>
        </w:rPr>
      </w:pPr>
    </w:p>
    <w:tbl>
      <w:tblPr>
        <w:tblStyle w:val="a"/>
        <w:tblW w:w="936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4680"/>
        <w:gridCol w:w="4680"/>
      </w:tblGrid>
      <w:tr w:rsidR="007A397B" w14:paraId="1C529724" w14:textId="77777777">
        <w:tc>
          <w:tcPr>
            <w:tcW w:w="4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52971D" w14:textId="77777777" w:rsidR="007A397B" w:rsidRDefault="009A0110">
            <w:pPr>
              <w:widowControl w:val="0"/>
              <w:spacing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Academic Term:</w:t>
            </w:r>
          </w:p>
          <w:p w14:paraId="1C52971E" w14:textId="77777777" w:rsidR="007A397B" w:rsidRDefault="007A397B">
            <w:pPr>
              <w:widowControl w:val="0"/>
              <w:spacing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  <w:p w14:paraId="1C52971F" w14:textId="77777777" w:rsidR="007A397B" w:rsidRDefault="007A397B">
            <w:pPr>
              <w:widowControl w:val="0"/>
              <w:spacing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  <w:p w14:paraId="1C529720" w14:textId="77777777" w:rsidR="007A397B" w:rsidRPr="009A0110" w:rsidRDefault="009A0110">
            <w:pPr>
              <w:widowControl w:val="0"/>
              <w:spacing w:line="240" w:lineRule="auto"/>
              <w:jc w:val="center"/>
              <w:rPr>
                <w:rFonts w:ascii="Calibri" w:eastAsia="Calibri" w:hAnsi="Calibri" w:cs="Calibri"/>
                <w:sz w:val="44"/>
                <w:szCs w:val="44"/>
              </w:rPr>
            </w:pPr>
            <w:r w:rsidRPr="009A0110">
              <w:rPr>
                <w:rFonts w:ascii="Calibri" w:eastAsia="Calibri" w:hAnsi="Calibri" w:cs="Calibri"/>
                <w:sz w:val="44"/>
                <w:szCs w:val="44"/>
              </w:rPr>
              <w:t>Budget</w:t>
            </w:r>
          </w:p>
          <w:p w14:paraId="1C529721" w14:textId="77777777" w:rsidR="007A397B" w:rsidRDefault="007A397B">
            <w:pPr>
              <w:widowControl w:val="0"/>
              <w:spacing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  <w:p w14:paraId="1C529722" w14:textId="77777777" w:rsidR="007A397B" w:rsidRDefault="007A397B">
            <w:pPr>
              <w:widowControl w:val="0"/>
              <w:spacing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4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EF5F15" w14:textId="77777777" w:rsidR="007A397B" w:rsidRDefault="009A0110">
            <w:pPr>
              <w:widowControl w:val="0"/>
              <w:spacing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Personal Illustration:</w:t>
            </w:r>
          </w:p>
          <w:p w14:paraId="0A6A37F4" w14:textId="77777777" w:rsidR="009A0110" w:rsidRDefault="009A0110">
            <w:pPr>
              <w:widowControl w:val="0"/>
              <w:spacing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  <w:p w14:paraId="6C2C1DC9" w14:textId="77777777" w:rsidR="009A0110" w:rsidRDefault="009A0110">
            <w:pPr>
              <w:widowControl w:val="0"/>
              <w:spacing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  <w:p w14:paraId="00602752" w14:textId="77777777" w:rsidR="009A0110" w:rsidRDefault="009A0110">
            <w:pPr>
              <w:widowControl w:val="0"/>
              <w:spacing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  <w:p w14:paraId="0B7279D4" w14:textId="77777777" w:rsidR="009A0110" w:rsidRDefault="009A0110">
            <w:pPr>
              <w:widowControl w:val="0"/>
              <w:spacing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  <w:p w14:paraId="59139C12" w14:textId="77777777" w:rsidR="009A0110" w:rsidRDefault="009A0110">
            <w:pPr>
              <w:widowControl w:val="0"/>
              <w:spacing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  <w:p w14:paraId="0EA48132" w14:textId="77777777" w:rsidR="009A0110" w:rsidRDefault="009A0110">
            <w:pPr>
              <w:widowControl w:val="0"/>
              <w:spacing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  <w:p w14:paraId="23B70947" w14:textId="77777777" w:rsidR="009A0110" w:rsidRDefault="009A0110">
            <w:pPr>
              <w:widowControl w:val="0"/>
              <w:spacing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  <w:p w14:paraId="1C529723" w14:textId="77777777" w:rsidR="009A0110" w:rsidRDefault="009A0110">
            <w:pPr>
              <w:widowControl w:val="0"/>
              <w:spacing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7A397B" w14:paraId="1C52972C" w14:textId="77777777">
        <w:tc>
          <w:tcPr>
            <w:tcW w:w="4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529725" w14:textId="77777777" w:rsidR="007A397B" w:rsidRDefault="009A0110">
            <w:pPr>
              <w:widowControl w:val="0"/>
              <w:spacing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Personal Connection:</w:t>
            </w:r>
          </w:p>
          <w:p w14:paraId="1C529726" w14:textId="77777777" w:rsidR="007A397B" w:rsidRDefault="007A397B">
            <w:pPr>
              <w:widowControl w:val="0"/>
              <w:spacing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  <w:p w14:paraId="1C529727" w14:textId="77777777" w:rsidR="007A397B" w:rsidRDefault="007A397B">
            <w:pPr>
              <w:widowControl w:val="0"/>
              <w:spacing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  <w:p w14:paraId="1C529728" w14:textId="77777777" w:rsidR="007A397B" w:rsidRDefault="007A397B">
            <w:pPr>
              <w:widowControl w:val="0"/>
              <w:spacing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  <w:p w14:paraId="1C529729" w14:textId="77777777" w:rsidR="007A397B" w:rsidRDefault="007A397B">
            <w:pPr>
              <w:widowControl w:val="0"/>
              <w:spacing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  <w:p w14:paraId="1C52972A" w14:textId="77777777" w:rsidR="007A397B" w:rsidRDefault="007A397B">
            <w:pPr>
              <w:widowControl w:val="0"/>
              <w:spacing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4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2A30FD" w14:textId="77777777" w:rsidR="007A397B" w:rsidRDefault="009A0110">
            <w:pPr>
              <w:widowControl w:val="0"/>
              <w:spacing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Personal Definition:</w:t>
            </w:r>
          </w:p>
          <w:p w14:paraId="106146D5" w14:textId="77777777" w:rsidR="009A0110" w:rsidRDefault="009A0110">
            <w:pPr>
              <w:widowControl w:val="0"/>
              <w:spacing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  <w:p w14:paraId="00B9E12D" w14:textId="77777777" w:rsidR="009A0110" w:rsidRDefault="009A0110">
            <w:pPr>
              <w:widowControl w:val="0"/>
              <w:spacing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  <w:p w14:paraId="7DC6C0B4" w14:textId="77777777" w:rsidR="009A0110" w:rsidRDefault="009A0110">
            <w:pPr>
              <w:widowControl w:val="0"/>
              <w:spacing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  <w:p w14:paraId="2596C084" w14:textId="77777777" w:rsidR="009A0110" w:rsidRDefault="009A0110">
            <w:pPr>
              <w:widowControl w:val="0"/>
              <w:spacing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  <w:p w14:paraId="5D059A8C" w14:textId="77777777" w:rsidR="009A0110" w:rsidRDefault="009A0110">
            <w:pPr>
              <w:widowControl w:val="0"/>
              <w:spacing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  <w:p w14:paraId="0E8E6C5E" w14:textId="77777777" w:rsidR="009A0110" w:rsidRDefault="009A0110">
            <w:pPr>
              <w:widowControl w:val="0"/>
              <w:spacing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  <w:p w14:paraId="13AF4F09" w14:textId="77777777" w:rsidR="009A0110" w:rsidRDefault="009A0110">
            <w:pPr>
              <w:widowControl w:val="0"/>
              <w:spacing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  <w:p w14:paraId="58CA2B22" w14:textId="77777777" w:rsidR="009A0110" w:rsidRDefault="009A0110">
            <w:pPr>
              <w:widowControl w:val="0"/>
              <w:spacing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  <w:p w14:paraId="1C52972B" w14:textId="77777777" w:rsidR="009A0110" w:rsidRDefault="009A0110">
            <w:pPr>
              <w:widowControl w:val="0"/>
              <w:spacing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</w:tbl>
    <w:p w14:paraId="1C52972D" w14:textId="77777777" w:rsidR="007A397B" w:rsidRDefault="007A397B">
      <w:pPr>
        <w:spacing w:line="240" w:lineRule="auto"/>
      </w:pPr>
    </w:p>
    <w:sectPr w:rsidR="007A397B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397B"/>
    <w:rsid w:val="007A397B"/>
    <w:rsid w:val="009A0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529717"/>
  <w15:docId w15:val="{4506E664-3F5B-4C78-BC7E-887D577A25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IN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0106F76F4E12B458C40AA227BD866B0" ma:contentTypeVersion="21" ma:contentTypeDescription="Create a new document." ma:contentTypeScope="" ma:versionID="1942974a823ce4c9dfd6da873e0308f3">
  <xsd:schema xmlns:xsd="http://www.w3.org/2001/XMLSchema" xmlns:xs="http://www.w3.org/2001/XMLSchema" xmlns:p="http://schemas.microsoft.com/office/2006/metadata/properties" xmlns:ns2="02c21179-db13-4073-9144-de1d3549699a" xmlns:ns3="acf3d625-6d74-4d3b-8380-c4fe5de3d81c" xmlns:ns4="http://schemas.microsoft.com/sharepoint/v4" targetNamespace="http://schemas.microsoft.com/office/2006/metadata/properties" ma:root="true" ma:fieldsID="6f7c108c6da304729898fdd443d5e514" ns2:_="" ns3:_="" ns4:_="">
    <xsd:import namespace="02c21179-db13-4073-9144-de1d3549699a"/>
    <xsd:import namespace="acf3d625-6d74-4d3b-8380-c4fe5de3d81c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4:IconOverlay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c21179-db13-4073-9144-de1d354969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4ec54927-50ae-4690-87f2-c5740ba4bcd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f3d625-6d74-4d3b-8380-c4fe5de3d81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4c5e4fdb-e520-40b6-b92e-d101c514494e}" ma:internalName="TaxCatchAll" ma:showField="CatchAllData" ma:web="acf3d625-6d74-4d3b-8380-c4fe5de3d8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2c21179-db13-4073-9144-de1d3549699a">
      <Terms xmlns="http://schemas.microsoft.com/office/infopath/2007/PartnerControls"/>
    </lcf76f155ced4ddcb4097134ff3c332f>
    <IconOverlay xmlns="http://schemas.microsoft.com/sharepoint/v4" xsi:nil="true"/>
    <TaxCatchAll xmlns="acf3d625-6d74-4d3b-8380-c4fe5de3d81c" xsi:nil="true"/>
    <SharedWithUsers xmlns="acf3d625-6d74-4d3b-8380-c4fe5de3d81c">
      <UserInfo>
        <DisplayName/>
        <AccountId xsi:nil="true"/>
        <AccountType/>
      </UserInfo>
    </SharedWithUsers>
    <MediaLengthInSeconds xmlns="02c21179-db13-4073-9144-de1d3549699a" xsi:nil="true"/>
  </documentManagement>
</p:properties>
</file>

<file path=customXml/itemProps1.xml><?xml version="1.0" encoding="utf-8"?>
<ds:datastoreItem xmlns:ds="http://schemas.openxmlformats.org/officeDocument/2006/customXml" ds:itemID="{4EB63955-A000-455E-9927-99D81F52808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5646C5E-4890-44C5-92C6-87F8CD26D719}"/>
</file>

<file path=customXml/itemProps3.xml><?xml version="1.0" encoding="utf-8"?>
<ds:datastoreItem xmlns:ds="http://schemas.openxmlformats.org/officeDocument/2006/customXml" ds:itemID="{7D99BFEA-DA62-44C0-B275-23826E982EA0}">
  <ds:schemaRefs>
    <ds:schemaRef ds:uri="http://schemas.microsoft.com/office/2006/metadata/properties"/>
    <ds:schemaRef ds:uri="http://schemas.microsoft.com/office/infopath/2007/PartnerControls"/>
    <ds:schemaRef ds:uri="d0706973-1e41-4ad4-b081-36874bd36bc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</Words>
  <Characters>136</Characters>
  <Application>Microsoft Office Word</Application>
  <DocSecurity>0</DocSecurity>
  <Lines>1</Lines>
  <Paragraphs>1</Paragraphs>
  <ScaleCrop>false</ScaleCrop>
  <Company/>
  <LinksUpToDate>false</LinksUpToDate>
  <CharactersWithSpaces>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Shiraz Khan</cp:lastModifiedBy>
  <cp:revision>2</cp:revision>
  <dcterms:created xsi:type="dcterms:W3CDTF">2023-08-29T13:19:00Z</dcterms:created>
  <dcterms:modified xsi:type="dcterms:W3CDTF">2023-08-29T13:20:00Z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0x01010080106F76F4E12B458C40AA227BD866B0</vt:lpwstr>
  </property>
  <property fmtid="{D5CDD505-2E9C-101B-9397-08002B2CF9AE}" pid="3" name="MediaServiceImageTags">
    <vt:lpwstr/>
  </property>
  <property fmtid="{D5CDD505-2E9C-101B-9397-08002B2CF9AE}" pid="4" name="Order">
    <vt:r8>190500</vt:r8>
  </property>
  <property fmtid="{D5CDD505-2E9C-101B-9397-08002B2CF9AE}" pid="5" name="_SourceUrl">
    <vt:lpwstr/>
  </property>
  <property fmtid="{D5CDD505-2E9C-101B-9397-08002B2CF9AE}" pid="6" name="_SharedFileIndex">
    <vt:lpwstr/>
  </property>
  <property fmtid="{D5CDD505-2E9C-101B-9397-08002B2CF9AE}" pid="7" name="ComplianceAssetId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</Properties>
</file>